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CD" w:rsidRPr="00BD7C4E" w:rsidRDefault="00D142CD" w:rsidP="00D142C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D7C4E">
        <w:rPr>
          <w:rFonts w:ascii="Times New Roman" w:hAnsi="Times New Roman" w:cs="Times New Roman"/>
          <w:b/>
          <w:iCs/>
          <w:sz w:val="24"/>
          <w:szCs w:val="24"/>
        </w:rPr>
        <w:t>Table 9.1.</w:t>
      </w:r>
      <w:r w:rsidRPr="00BD7C4E">
        <w:rPr>
          <w:rFonts w:ascii="Times New Roman" w:hAnsi="Times New Roman" w:cs="Times New Roman"/>
          <w:sz w:val="24"/>
          <w:szCs w:val="24"/>
        </w:rPr>
        <w:t xml:space="preserve"> List of full time teachers engaged in doctoral studies </w:t>
      </w:r>
    </w:p>
    <w:tbl>
      <w:tblPr>
        <w:tblStyle w:val="TableGrid"/>
        <w:tblW w:w="138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80"/>
        <w:gridCol w:w="1869"/>
        <w:gridCol w:w="2521"/>
        <w:gridCol w:w="1275"/>
        <w:gridCol w:w="1560"/>
        <w:gridCol w:w="742"/>
        <w:gridCol w:w="709"/>
        <w:gridCol w:w="850"/>
        <w:gridCol w:w="851"/>
        <w:gridCol w:w="850"/>
        <w:gridCol w:w="1134"/>
        <w:gridCol w:w="851"/>
      </w:tblGrid>
      <w:tr w:rsidR="00F32852" w:rsidRPr="00F32852" w:rsidTr="00D142CD">
        <w:trPr>
          <w:trHeight w:val="478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2CD" w:rsidRPr="00F32852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142CD" w:rsidRPr="00F32852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32852">
              <w:rPr>
                <w:rFonts w:ascii="Times New Roman" w:hAnsi="Times New Roman"/>
                <w:sz w:val="20"/>
                <w:szCs w:val="20"/>
                <w:lang w:val="sr-Latn-RS"/>
              </w:rPr>
              <w:t>No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2CD" w:rsidRPr="00F32852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142CD" w:rsidRPr="00F32852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2852">
              <w:rPr>
                <w:rFonts w:ascii="Times New Roman" w:hAnsi="Times New Roman"/>
                <w:sz w:val="20"/>
                <w:szCs w:val="20"/>
                <w:lang w:val="sr-Cyrl-CS"/>
              </w:rPr>
              <w:t>Unique master citizen number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2CD" w:rsidRPr="00F32852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F32852">
              <w:rPr>
                <w:rFonts w:ascii="Times New Roman" w:hAnsi="Times New Roman"/>
                <w:sz w:val="20"/>
                <w:szCs w:val="20"/>
                <w:lang w:val="sr-Latn-RS"/>
              </w:rPr>
              <w:t>Surname, middle letter, name</w:t>
            </w:r>
          </w:p>
          <w:p w:rsidR="00D142CD" w:rsidRPr="00F32852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2CD" w:rsidRPr="00F32852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F32852">
              <w:rPr>
                <w:rFonts w:ascii="Times New Roman" w:hAnsi="Times New Roman"/>
                <w:sz w:val="20"/>
                <w:szCs w:val="20"/>
                <w:lang w:val="sr-Latn-RS"/>
              </w:rPr>
              <w:t>Title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2CD" w:rsidRPr="00F32852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F32852">
              <w:rPr>
                <w:rFonts w:ascii="Times New Roman" w:hAnsi="Times New Roman"/>
                <w:sz w:val="20"/>
                <w:szCs w:val="20"/>
                <w:lang w:val="sr-Latn-RS"/>
              </w:rPr>
              <w:t>Election date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F32852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2852">
              <w:rPr>
                <w:rFonts w:ascii="Times New Roman" w:hAnsi="Times New Roman"/>
                <w:sz w:val="20"/>
                <w:szCs w:val="20"/>
                <w:lang w:val="sr-Cyrl-CS"/>
              </w:rPr>
              <w:t>Classes of active teaching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F32852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F32852">
              <w:rPr>
                <w:rFonts w:ascii="Times New Roman" w:hAnsi="Times New Roman"/>
                <w:sz w:val="20"/>
                <w:szCs w:val="20"/>
                <w:lang w:val="sr-Latn-RS"/>
              </w:rPr>
              <w:t>Employment status</w:t>
            </w:r>
          </w:p>
        </w:tc>
      </w:tr>
      <w:tr w:rsidR="00F32852" w:rsidRPr="00DE69C3" w:rsidTr="00DE69C3">
        <w:trPr>
          <w:trHeight w:val="1915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</w:p>
          <w:p w:rsidR="00D142CD" w:rsidRPr="00DE69C3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sr-Latn-RS"/>
              </w:rPr>
              <w:t>In the SP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</w:p>
          <w:p w:rsidR="00D142CD" w:rsidRPr="00DE69C3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sr-Latn-RS"/>
              </w:rPr>
              <w:t>In all SPs of the HEI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</w:p>
          <w:p w:rsidR="00D142CD" w:rsidRPr="00DE69C3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sr-Latn-RS"/>
              </w:rPr>
              <w:t>In another HEI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</w:p>
          <w:p w:rsidR="00D142CD" w:rsidRPr="00DE69C3" w:rsidRDefault="00D142CD" w:rsidP="00DE69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sr-Latn-RS"/>
              </w:rPr>
              <w:t>Total no. of active classes in all HEIs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sr-Latn-RS"/>
              </w:rPr>
              <w:t>% of work time in the HEI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sr-Latn-RS"/>
              </w:rPr>
              <w:t>Addit. work (%), or contracted engagem.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DE69C3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Latn-RS" w:eastAsia="sr-Latn-CS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sr-Latn-RS"/>
              </w:rPr>
              <w:t>Name of other HEI</w:t>
            </w: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0405962855040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Богданов  (Љуба)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Наталија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Full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25.11.2009.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2</w:t>
            </w:r>
            <w:r w:rsidRPr="00DE69C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1812959715074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Божић  (Гаврило)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Драгица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14.12.2011.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8.52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3.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1807955715238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Васиљевић  (Радослав) Зорица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21.02.2007.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4.82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4.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2910961783422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Зарић  (Драгомир)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Владе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</w:t>
            </w:r>
            <w:r w:rsidRPr="00DE69C3">
              <w:rPr>
                <w:rFonts w:ascii="Times New Roman" w:eastAsia="MS Mincho" w:hAnsi="Times New Roman"/>
                <w:sz w:val="20"/>
                <w:szCs w:val="20"/>
              </w:rPr>
              <w:t>8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  <w:r w:rsidRPr="00DE69C3">
              <w:rPr>
                <w:rFonts w:ascii="Times New Roman" w:eastAsia="MS Mincho" w:hAnsi="Times New Roman"/>
                <w:sz w:val="20"/>
                <w:szCs w:val="20"/>
              </w:rPr>
              <w:t>12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  <w:r w:rsidRPr="00DE69C3">
              <w:rPr>
                <w:rFonts w:ascii="Times New Roman" w:eastAsia="MS Mincho" w:hAnsi="Times New Roman"/>
                <w:sz w:val="20"/>
                <w:szCs w:val="20"/>
              </w:rPr>
              <w:t>2013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8.36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5.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0109962715038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Јаблановић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(Драгољуб) Весна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10.06.2015.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5.84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6.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2201954715062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Лакић  (Спасоје)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Нада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09.07.2008.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6.49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7.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2002962865097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Малетић  (Обрен)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Радојка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19.01.2010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8.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2509954710502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Мунћан (Миодраг)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Петар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19.04.2005.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9.78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9.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1802957710045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Пешић  (Владимир)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Радмило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15.10.2001.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8.6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10.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3003966710306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Рајић (Никола)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10.06.2015.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9.62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11.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0505967789512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Средојевић (Југослав) Зорица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13.07.2011.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12.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0401964183893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Стевановић  (Вељко)</w:t>
            </w:r>
          </w:p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Симо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08.04.2015.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5.82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13.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1710958715383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Булатовић (Миодраг) Бранка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05.12.2017.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05.12.2022.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8.29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14.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1001977710162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Закић (Милорад)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Владимир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22.03.2016.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22.03.2021.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lastRenderedPageBreak/>
              <w:t>15.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2504973370303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Ивановић (Милош) Сањин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25.02.2014.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25.02.2019.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5.82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16.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eastAsia="sr-Latn-CS"/>
              </w:rPr>
              <w:t>1902958773622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Јелић  (Момчило)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eastAsia="sr-Latn-CS"/>
              </w:rPr>
              <w:t xml:space="preserve"> 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Сретен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20.06.2017.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20.06.2022.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2.21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9.21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17.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0311961715232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 xml:space="preserve">Поповић (Стипо) 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Блаженка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15.04.2014.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15.04.2019.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18.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1303972740019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Димитријевић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(Анђелка)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Бојан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Latn-RS" w:eastAsia="sr-Latn-CS"/>
              </w:rPr>
              <w:t>A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26.01.2016.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26.01.2021.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5.79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19.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1207978176515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Јанковић Шоја (Душан) Свјетлана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Latn-RS" w:eastAsia="sr-Latn-CS"/>
              </w:rPr>
              <w:t>A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29.03.2017-29.03.2022.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8.82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20.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2904982710158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Мунћан (Петар)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Михајло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Latn-RS" w:eastAsia="sr-Latn-CS"/>
              </w:rPr>
              <w:t>A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27.06.2016.-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27.06.2021.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8.35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21.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1604976715116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Николић (Милан) Марија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Latn-RS" w:eastAsia="sr-Latn-CS"/>
              </w:rPr>
              <w:t>A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31.03.2015.-31.03.2020.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10.48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22.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2111977757510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Пауновић (Жарко) Тамара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Latn-RS" w:eastAsia="sr-Latn-CS"/>
              </w:rPr>
              <w:t>A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30.05.2017.-30.05.20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eastAsia="sr-Latn-CS"/>
              </w:rPr>
              <w:t>2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 xml:space="preserve">2.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1.42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8.45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69C3" w:rsidRPr="00DE69C3" w:rsidTr="00DE69C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DE69C3">
              <w:rPr>
                <w:rFonts w:ascii="Times New Roman" w:hAnsi="Times New Roman"/>
                <w:sz w:val="20"/>
                <w:szCs w:val="20"/>
                <w:lang w:val="uz-Cyrl-UZ"/>
              </w:rPr>
              <w:t>23.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2511975710272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Савић (Веселин)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Бојан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eastAsia="sr-Latn-C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Latn-RS" w:eastAsia="sr-Latn-CS"/>
              </w:rPr>
              <w:t>A</w:t>
            </w: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20.09.2016.-</w:t>
            </w:r>
          </w:p>
          <w:p w:rsidR="00DE69C3" w:rsidRPr="00DE69C3" w:rsidRDefault="00DE69C3" w:rsidP="00DE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DE69C3"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  <w:t>20.09.2021.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0.70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6.92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9C3" w:rsidRPr="00DE69C3" w:rsidRDefault="00DE69C3" w:rsidP="00DE69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9C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C3" w:rsidRPr="00DE69C3" w:rsidRDefault="00DE69C3" w:rsidP="00DE69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D7869" w:rsidRPr="00DE69C3" w:rsidRDefault="00ED786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ED7869" w:rsidRPr="00DE69C3" w:rsidSect="00D142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CD"/>
    <w:rsid w:val="00416D3D"/>
    <w:rsid w:val="00D142CD"/>
    <w:rsid w:val="00DE69C3"/>
    <w:rsid w:val="00ED7869"/>
    <w:rsid w:val="00F3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2C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42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2C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42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4</cp:revision>
  <dcterms:created xsi:type="dcterms:W3CDTF">2019-01-17T13:38:00Z</dcterms:created>
  <dcterms:modified xsi:type="dcterms:W3CDTF">2019-02-05T13:52:00Z</dcterms:modified>
</cp:coreProperties>
</file>